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F3C8F" w14:textId="05078A80" w:rsidR="00EA5B76" w:rsidRPr="0064570C" w:rsidRDefault="00756A40" w:rsidP="0064570C">
      <w:pPr>
        <w:pStyle w:val="LiteracyMainHeading"/>
        <w:tabs>
          <w:tab w:val="left" w:pos="2367"/>
          <w:tab w:val="center" w:pos="5284"/>
        </w:tabs>
        <w:spacing w:before="180" w:after="760"/>
        <w:rPr>
          <w:sz w:val="56"/>
          <w:szCs w:val="56"/>
        </w:rPr>
      </w:pPr>
      <w:r w:rsidRPr="007F6EA0">
        <w:rPr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CC05F7C" wp14:editId="035B6A0C">
                <wp:simplePos x="0" y="0"/>
                <wp:positionH relativeFrom="margin">
                  <wp:posOffset>-156972</wp:posOffset>
                </wp:positionH>
                <wp:positionV relativeFrom="page">
                  <wp:posOffset>1457453</wp:posOffset>
                </wp:positionV>
                <wp:extent cx="7044690" cy="2401316"/>
                <wp:effectExtent l="12700" t="12700" r="16510" b="1206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4690" cy="2401316"/>
                        </a:xfrm>
                        <a:prstGeom prst="roundRect">
                          <a:avLst>
                            <a:gd name="adj" fmla="val 3359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362EAD62" id="Rounded Rectangle 35" o:spid="_x0000_s1026" alt="&quot;&quot;" style="position:absolute;margin-left:-12.35pt;margin-top:114.75pt;width:554.7pt;height:189.1pt;z-index:-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220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" filled="f" strokecolor="#f4dce8" strokeweight="2pt">
                <v:stroke joinstyle="miter"/>
                <w10:wrap anchorx="margin" anchory="page"/>
              </v:roundrect>
            </w:pict>
          </mc:Fallback>
        </mc:AlternateContent>
      </w:r>
      <w:r w:rsidR="00097FB7" w:rsidRPr="00097FB7">
        <w:rPr>
          <w:rFonts w:cs="Times New Roman (Headings CS)"/>
          <w:b w:val="0"/>
          <w:bCs w:val="0"/>
          <w:noProof/>
          <w:spacing w:val="-4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AC3CD37" wp14:editId="6CD2B385">
                <wp:simplePos x="0" y="0"/>
                <wp:positionH relativeFrom="margin">
                  <wp:posOffset>7620</wp:posOffset>
                </wp:positionH>
                <wp:positionV relativeFrom="page">
                  <wp:posOffset>1557020</wp:posOffset>
                </wp:positionV>
                <wp:extent cx="6686550" cy="428625"/>
                <wp:effectExtent l="0" t="0" r="6350" b="3175"/>
                <wp:wrapNone/>
                <wp:docPr id="316402780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42862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17D226B8" id="Rounded Rectangle 34" o:spid="_x0000_s1026" alt="&quot;&quot;" style="position:absolute;margin-left:.6pt;margin-top:122.6pt;width:526.5pt;height:33.75pt;z-index:-25169356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" fillcolor="#f4dce8" stroked="f" strokeweight="1pt">
                <v:stroke joinstyle="miter"/>
                <w10:wrap anchorx="margin" anchory="page"/>
              </v:roundrect>
            </w:pict>
          </mc:Fallback>
        </mc:AlternateContent>
      </w:r>
      <w:r w:rsidR="006064B6" w:rsidRPr="009F726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00304AD" wp14:editId="37CE3E8B">
                <wp:simplePos x="0" y="0"/>
                <wp:positionH relativeFrom="column">
                  <wp:posOffset>-158496</wp:posOffset>
                </wp:positionH>
                <wp:positionV relativeFrom="page">
                  <wp:posOffset>542925</wp:posOffset>
                </wp:positionV>
                <wp:extent cx="70491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9135" cy="72707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roundrect w14:anchorId="777214E2" id="Rounded Rectangle 34" o:spid="_x0000_s1026" alt="&quot;&quot;" style="position:absolute;margin-left:-12.5pt;margin-top:42.75pt;width:555.05pt;height:57.25pt;z-index:-251674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" fillcolor="#f4dce8" stroked="f" strokeweight="1pt">
                <v:stroke joinstyle="miter"/>
                <w10:wrap anchory="page"/>
              </v:roundrect>
            </w:pict>
          </mc:Fallback>
        </mc:AlternateContent>
      </w:r>
      <w:r w:rsidR="00AB1868" w:rsidRPr="009F7266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6" behindDoc="1" locked="0" layoutInCell="1" allowOverlap="1" wp14:anchorId="2983C312" wp14:editId="0D58F4FE">
                <wp:simplePos x="0" y="0"/>
                <wp:positionH relativeFrom="column">
                  <wp:posOffset>4615815</wp:posOffset>
                </wp:positionH>
                <wp:positionV relativeFrom="paragraph">
                  <wp:posOffset>-361950</wp:posOffset>
                </wp:positionV>
                <wp:extent cx="2240280" cy="290862"/>
                <wp:effectExtent l="0" t="0" r="0" b="1270"/>
                <wp:wrapNone/>
                <wp:docPr id="1835357320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290862"/>
                          <a:chOff x="0" y="0"/>
                          <a:chExt cx="2240280" cy="290862"/>
                        </a:xfrm>
                      </wpg:grpSpPr>
                      <pic:pic xmlns:pic="http://schemas.openxmlformats.org/drawingml/2006/picture">
                        <pic:nvPicPr>
                          <pic:cNvPr id="176641625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842"/>
                            <a:ext cx="224028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6028925" name="Text Box 27"/>
                        <wps:cNvSpPr txBox="1"/>
                        <wps:spPr>
                          <a:xfrm>
                            <a:off x="3842" y="11526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D3C30D" w14:textId="41834306" w:rsidR="00AB1868" w:rsidRPr="00FF1E5A" w:rsidRDefault="00AB1868" w:rsidP="00AB1868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16</w:t>
                              </w:r>
                            </w:p>
                            <w:p w14:paraId="66EE9C84" w14:textId="77777777" w:rsidR="00AB1868" w:rsidRPr="00FF1E5A" w:rsidRDefault="00AB1868" w:rsidP="00AB1868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568886" name="Text Box 28"/>
                        <wps:cNvSpPr txBox="1"/>
                        <wps:spPr>
                          <a:xfrm>
                            <a:off x="11218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0896737" w14:textId="3971C77B" w:rsidR="00AB1868" w:rsidRPr="00A00241" w:rsidRDefault="00AB1868" w:rsidP="00AB1868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A00241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E873F5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  <w:p w14:paraId="22497A6E" w14:textId="77777777" w:rsidR="00AB1868" w:rsidRPr="00A00241" w:rsidRDefault="00AB1868" w:rsidP="00AB1868">
                              <w:pPr>
                                <w:rPr>
                                  <w:rFonts w:ascii="Calibri" w:hAnsi="Calibri" w:cs="Calibri"/>
                                  <w:b/>
                                  <w:color w:val="B519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83C312" id="Group 18" o:spid="_x0000_s1026" alt="&quot;&quot;" style="position:absolute;left:0;text-align:left;margin-left:363.45pt;margin-top:-28.5pt;width:176.4pt;height:22.9pt;z-index:-251658234" coordsize="22402,29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top:38;width:22402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8;top:115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" filled="f" stroked="f" strokeweight=".5pt">
                  <v:textbox inset="0,0,0,0">
                    <w:txbxContent>
                      <w:p w14:paraId="50D3C30D" w14:textId="41834306" w:rsidR="00AB1868" w:rsidRPr="00FF1E5A" w:rsidRDefault="00AB1868" w:rsidP="00AB1868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16</w:t>
                        </w:r>
                      </w:p>
                      <w:p w14:paraId="66EE9C84" w14:textId="77777777" w:rsidR="00AB1868" w:rsidRPr="00FF1E5A" w:rsidRDefault="00AB1868" w:rsidP="00AB1868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8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" filled="f" stroked="f" strokeweight=".5pt">
                  <v:textbox inset="0,0,0,0">
                    <w:txbxContent>
                      <w:p w14:paraId="30896737" w14:textId="3971C77B" w:rsidR="00AB1868" w:rsidRPr="00A00241" w:rsidRDefault="00AB1868" w:rsidP="00AB1868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A00241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E873F5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  <w:p w14:paraId="22497A6E" w14:textId="77777777" w:rsidR="00AB1868" w:rsidRPr="00A00241" w:rsidRDefault="00AB1868" w:rsidP="00AB1868">
                        <w:pPr>
                          <w:rPr>
                            <w:rFonts w:ascii="Calibri" w:hAnsi="Calibri" w:cs="Calibri"/>
                            <w:b/>
                            <w:color w:val="B519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C63D5" w:rsidRPr="009F726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DC74A93" wp14:editId="38CC5011">
                <wp:simplePos x="0" y="0"/>
                <wp:positionH relativeFrom="column">
                  <wp:posOffset>-462915</wp:posOffset>
                </wp:positionH>
                <wp:positionV relativeFrom="page">
                  <wp:posOffset>-8509</wp:posOffset>
                </wp:positionV>
                <wp:extent cx="7576930" cy="92130"/>
                <wp:effectExtent l="0" t="0" r="5080" b="0"/>
                <wp:wrapNone/>
                <wp:docPr id="2017539235" name="Rectangle 20175392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09DB0999" id="Rectangle 2017539235" o:spid="_x0000_s1026" alt="&quot;&quot;" style="position:absolute;margin-left:-36.45pt;margin-top:-.65pt;width:596.6pt;height:7.2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" fillcolor="#b51963" stroked="f" strokeweight="1pt">
                <w10:wrap anchory="page"/>
              </v:rect>
            </w:pict>
          </mc:Fallback>
        </mc:AlternateContent>
      </w:r>
      <w:r w:rsidR="0064570C" w:rsidRPr="0064570C">
        <w:rPr>
          <w:sz w:val="60"/>
          <w:szCs w:val="60"/>
        </w:rPr>
        <w:t xml:space="preserve"> </w:t>
      </w:r>
      <w:r w:rsidR="0064570C" w:rsidRPr="0064570C">
        <w:rPr>
          <w:sz w:val="56"/>
          <w:szCs w:val="56"/>
        </w:rPr>
        <w:t>Schwa</w:t>
      </w:r>
      <w:r w:rsidR="0064570C" w:rsidRPr="0064570C">
        <w:rPr>
          <w:noProof/>
          <w:sz w:val="56"/>
          <w:szCs w:val="56"/>
        </w:rPr>
        <w:t xml:space="preserve"> (Ə)</w:t>
      </w:r>
      <w:r w:rsidR="0064570C" w:rsidRPr="0064570C">
        <w:rPr>
          <w:sz w:val="56"/>
          <w:szCs w:val="56"/>
        </w:rPr>
        <w:t>: final syllable, second last sound</w:t>
      </w:r>
    </w:p>
    <w:p w14:paraId="6ED81F9F" w14:textId="145CA7CD" w:rsidR="00DE5628" w:rsidRPr="00097FB7" w:rsidRDefault="00EA5B76" w:rsidP="00EA5B76">
      <w:pPr>
        <w:pStyle w:val="LiteracyWritingUL"/>
        <w:spacing w:before="0" w:after="160"/>
        <w:jc w:val="center"/>
        <w:rPr>
          <w:rFonts w:cs="Times New Roman (Headings CS)"/>
          <w:b/>
          <w:bCs/>
          <w:spacing w:val="-4"/>
          <w:sz w:val="40"/>
          <w:szCs w:val="40"/>
          <w:u w:val="none"/>
        </w:rPr>
      </w:pPr>
      <w:r w:rsidRPr="00097FB7">
        <w:rPr>
          <w:rFonts w:cs="Times New Roman (Headings CS)"/>
          <w:b/>
          <w:bCs/>
          <w:spacing w:val="-4"/>
          <w:sz w:val="40"/>
          <w:szCs w:val="40"/>
          <w:u w:val="none"/>
        </w:rPr>
        <w:t>Read each word. Circle the letter that say</w:t>
      </w:r>
      <w:r w:rsidR="0024501E">
        <w:rPr>
          <w:rFonts w:cs="Times New Roman (Headings CS)"/>
          <w:b/>
          <w:bCs/>
          <w:spacing w:val="-4"/>
          <w:sz w:val="40"/>
          <w:szCs w:val="40"/>
          <w:u w:val="none"/>
        </w:rPr>
        <w:t>s</w:t>
      </w:r>
      <w:r w:rsidRPr="00097FB7">
        <w:rPr>
          <w:rFonts w:cs="Times New Roman (Headings CS)"/>
          <w:b/>
          <w:bCs/>
          <w:spacing w:val="-4"/>
          <w:sz w:val="40"/>
          <w:szCs w:val="40"/>
          <w:u w:val="none"/>
        </w:rPr>
        <w:t xml:space="preserve"> the schwa sound.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600"/>
        <w:gridCol w:w="2503"/>
        <w:gridCol w:w="2903"/>
        <w:gridCol w:w="2534"/>
      </w:tblGrid>
      <w:tr w:rsidR="00021505" w14:paraId="59EEA00D" w14:textId="26EF1002" w:rsidTr="006064B6">
        <w:trPr>
          <w:trHeight w:hRule="exact" w:val="851"/>
        </w:trPr>
        <w:tc>
          <w:tcPr>
            <w:tcW w:w="2600" w:type="dxa"/>
            <w:vAlign w:val="center"/>
          </w:tcPr>
          <w:p w14:paraId="79836C6F" w14:textId="31DDE073" w:rsidR="00021505" w:rsidRPr="00633932" w:rsidRDefault="004A2241" w:rsidP="00A353E2">
            <w:pPr>
              <w:pStyle w:val="LiteracyTableTenorite"/>
              <w:framePr w:hSpace="0" w:wrap="auto" w:vAnchor="margin" w:hAnchor="text" w:yAlign="inline"/>
            </w:pPr>
            <w:r>
              <w:t>bu</w:t>
            </w:r>
            <w:r w:rsidR="006C0803">
              <w:t>cket</w:t>
            </w:r>
            <w:r w:rsidR="00021505" w:rsidRPr="00633932">
              <w:t xml:space="preserve">                       </w:t>
            </w:r>
          </w:p>
        </w:tc>
        <w:tc>
          <w:tcPr>
            <w:tcW w:w="2503" w:type="dxa"/>
            <w:vAlign w:val="center"/>
          </w:tcPr>
          <w:p w14:paraId="41E3C44D" w14:textId="07789F7A" w:rsidR="00021505" w:rsidRPr="00633932" w:rsidRDefault="004D3452" w:rsidP="00A353E2">
            <w:pPr>
              <w:pStyle w:val="LiteracyTableTenorite"/>
              <w:framePr w:hSpace="0" w:wrap="auto" w:vAnchor="margin" w:hAnchor="text" w:yAlign="inline"/>
            </w:pPr>
            <w:r>
              <w:t>bac</w:t>
            </w:r>
            <w:r w:rsidR="00FA3212">
              <w:t>on</w:t>
            </w:r>
          </w:p>
        </w:tc>
        <w:tc>
          <w:tcPr>
            <w:tcW w:w="2903" w:type="dxa"/>
            <w:vAlign w:val="center"/>
          </w:tcPr>
          <w:p w14:paraId="6531BDCE" w14:textId="4A26913C" w:rsidR="00021505" w:rsidRPr="00633932" w:rsidRDefault="00642225" w:rsidP="00A353E2">
            <w:pPr>
              <w:pStyle w:val="LiteracyTableTenorite"/>
              <w:framePr w:hSpace="0" w:wrap="auto" w:vAnchor="margin" w:hAnchor="text" w:yAlign="inline"/>
              <w:rPr>
                <w:noProof/>
              </w:rPr>
            </w:pPr>
            <w:r>
              <w:rPr>
                <w:noProof/>
              </w:rPr>
              <w:t>vir</w:t>
            </w:r>
            <w:r w:rsidR="00FA3212">
              <w:rPr>
                <w:noProof/>
              </w:rPr>
              <w:t>us</w:t>
            </w:r>
          </w:p>
        </w:tc>
        <w:tc>
          <w:tcPr>
            <w:tcW w:w="2534" w:type="dxa"/>
            <w:vAlign w:val="center"/>
          </w:tcPr>
          <w:p w14:paraId="3C45EC3A" w14:textId="149A6553" w:rsidR="00021505" w:rsidRPr="00633932" w:rsidRDefault="00B84208" w:rsidP="00A353E2">
            <w:pPr>
              <w:pStyle w:val="LiteracyTableTenorite"/>
              <w:framePr w:hSpace="0" w:wrap="auto" w:vAnchor="margin" w:hAnchor="text" w:yAlign="inline"/>
              <w:rPr>
                <w:noProof/>
              </w:rPr>
            </w:pPr>
            <w:r>
              <w:rPr>
                <w:noProof/>
              </w:rPr>
              <w:t>foss</w:t>
            </w:r>
            <w:r w:rsidR="006C0803">
              <w:rPr>
                <w:noProof/>
              </w:rPr>
              <w:t>il</w:t>
            </w:r>
          </w:p>
        </w:tc>
      </w:tr>
      <w:tr w:rsidR="00021505" w14:paraId="720C0046" w14:textId="6A8C1873" w:rsidTr="006064B6">
        <w:trPr>
          <w:trHeight w:hRule="exact" w:val="851"/>
        </w:trPr>
        <w:tc>
          <w:tcPr>
            <w:tcW w:w="2600" w:type="dxa"/>
            <w:vAlign w:val="center"/>
          </w:tcPr>
          <w:p w14:paraId="327F0A02" w14:textId="32CEF26E" w:rsidR="00021505" w:rsidRPr="00633932" w:rsidRDefault="00500915" w:rsidP="00A353E2">
            <w:pPr>
              <w:pStyle w:val="LiteracyTableTenorite"/>
              <w:framePr w:hSpace="0" w:wrap="auto" w:vAnchor="margin" w:hAnchor="text" w:yAlign="inline"/>
            </w:pPr>
            <w:r>
              <w:t>ite</w:t>
            </w:r>
            <w:r w:rsidR="00FA3212">
              <w:t>m</w:t>
            </w:r>
          </w:p>
        </w:tc>
        <w:tc>
          <w:tcPr>
            <w:tcW w:w="2503" w:type="dxa"/>
            <w:vAlign w:val="center"/>
          </w:tcPr>
          <w:p w14:paraId="464F7A1A" w14:textId="55304CEB" w:rsidR="00021505" w:rsidRPr="00633932" w:rsidRDefault="00873724" w:rsidP="006064B6">
            <w:pPr>
              <w:pStyle w:val="NormalWeb"/>
              <w:spacing w:before="0" w:beforeAutospacing="0"/>
              <w:rPr>
                <w:rFonts w:ascii="Tenorite" w:hAnsi="Tenorite"/>
                <w:sz w:val="44"/>
                <w:szCs w:val="44"/>
              </w:rPr>
            </w:pPr>
            <w:r>
              <w:rPr>
                <w:rFonts w:ascii="Tenorite" w:hAnsi="Tenorite"/>
                <w:sz w:val="44"/>
                <w:szCs w:val="44"/>
              </w:rPr>
              <w:t>tunn</w:t>
            </w:r>
            <w:r w:rsidR="006C0803">
              <w:rPr>
                <w:rFonts w:ascii="Tenorite" w:hAnsi="Tenorite"/>
                <w:sz w:val="44"/>
                <w:szCs w:val="44"/>
              </w:rPr>
              <w:t>el</w:t>
            </w:r>
          </w:p>
        </w:tc>
        <w:tc>
          <w:tcPr>
            <w:tcW w:w="2903" w:type="dxa"/>
            <w:vAlign w:val="center"/>
          </w:tcPr>
          <w:p w14:paraId="744E3083" w14:textId="3177259D" w:rsidR="00021505" w:rsidRPr="00633932" w:rsidRDefault="000455F0" w:rsidP="00A353E2">
            <w:pPr>
              <w:pStyle w:val="NormalWeb"/>
              <w:spacing w:before="0" w:beforeAutospacing="0"/>
              <w:rPr>
                <w:rFonts w:ascii="Tenorite" w:hAnsi="Tenorite"/>
                <w:noProof/>
                <w:sz w:val="44"/>
                <w:szCs w:val="44"/>
              </w:rPr>
            </w:pPr>
            <w:r>
              <w:rPr>
                <w:rFonts w:ascii="Tenorite" w:hAnsi="Tenorite"/>
                <w:noProof/>
                <w:sz w:val="44"/>
                <w:szCs w:val="44"/>
              </w:rPr>
              <w:t>album</w:t>
            </w:r>
          </w:p>
        </w:tc>
        <w:tc>
          <w:tcPr>
            <w:tcW w:w="2534" w:type="dxa"/>
            <w:vAlign w:val="center"/>
          </w:tcPr>
          <w:p w14:paraId="1B92D928" w14:textId="6186D984" w:rsidR="008748D2" w:rsidRPr="00633932" w:rsidRDefault="00292F8D" w:rsidP="006064B6">
            <w:pPr>
              <w:pStyle w:val="NormalWeb"/>
              <w:spacing w:before="0" w:beforeAutospacing="0"/>
              <w:rPr>
                <w:rFonts w:ascii="Tenorite" w:hAnsi="Tenorite"/>
                <w:noProof/>
                <w:sz w:val="44"/>
                <w:szCs w:val="44"/>
              </w:rPr>
            </w:pPr>
            <w:r>
              <w:rPr>
                <w:rFonts w:ascii="Tenorite" w:hAnsi="Tenorite"/>
                <w:noProof/>
                <w:sz w:val="44"/>
                <w:szCs w:val="44"/>
              </w:rPr>
              <w:t>targ</w:t>
            </w:r>
            <w:r w:rsidR="006C0803">
              <w:rPr>
                <w:rFonts w:ascii="Tenorite" w:hAnsi="Tenorite"/>
                <w:noProof/>
                <w:sz w:val="44"/>
                <w:szCs w:val="44"/>
              </w:rPr>
              <w:t>et</w:t>
            </w:r>
          </w:p>
        </w:tc>
      </w:tr>
      <w:tr w:rsidR="008748D2" w14:paraId="7531D015" w14:textId="77777777" w:rsidTr="006064B6">
        <w:trPr>
          <w:trHeight w:hRule="exact" w:val="851"/>
        </w:trPr>
        <w:tc>
          <w:tcPr>
            <w:tcW w:w="2600" w:type="dxa"/>
            <w:vAlign w:val="center"/>
          </w:tcPr>
          <w:p w14:paraId="392C06F1" w14:textId="2D575869" w:rsidR="008748D2" w:rsidRDefault="0096608B" w:rsidP="00A353E2">
            <w:pPr>
              <w:pStyle w:val="LiteracyTableTenorite"/>
              <w:framePr w:hSpace="0" w:wrap="auto" w:vAnchor="margin" w:hAnchor="text" w:yAlign="inline"/>
            </w:pPr>
            <w:r>
              <w:t>gard</w:t>
            </w:r>
            <w:r w:rsidR="00FA3212">
              <w:t>en</w:t>
            </w:r>
          </w:p>
        </w:tc>
        <w:tc>
          <w:tcPr>
            <w:tcW w:w="2503" w:type="dxa"/>
            <w:vAlign w:val="center"/>
          </w:tcPr>
          <w:p w14:paraId="691328E9" w14:textId="482BC89C" w:rsidR="008748D2" w:rsidRDefault="006E66F0" w:rsidP="00A353E2">
            <w:pPr>
              <w:pStyle w:val="NormalWeb"/>
              <w:spacing w:before="0" w:beforeAutospacing="0"/>
              <w:rPr>
                <w:rFonts w:ascii="Tenorite" w:hAnsi="Tenorite"/>
                <w:sz w:val="44"/>
                <w:szCs w:val="44"/>
              </w:rPr>
            </w:pPr>
            <w:r>
              <w:rPr>
                <w:rFonts w:ascii="Tenorite" w:hAnsi="Tenorite"/>
                <w:sz w:val="44"/>
                <w:szCs w:val="44"/>
              </w:rPr>
              <w:t>bloss</w:t>
            </w:r>
            <w:r w:rsidR="00BA0F71">
              <w:rPr>
                <w:rFonts w:ascii="Tenorite" w:hAnsi="Tenorite"/>
                <w:sz w:val="44"/>
                <w:szCs w:val="44"/>
              </w:rPr>
              <w:t>o</w:t>
            </w:r>
            <w:r w:rsidR="00FA3212">
              <w:rPr>
                <w:rFonts w:ascii="Tenorite" w:hAnsi="Tenorite"/>
                <w:sz w:val="44"/>
                <w:szCs w:val="44"/>
              </w:rPr>
              <w:t>m</w:t>
            </w:r>
          </w:p>
        </w:tc>
        <w:tc>
          <w:tcPr>
            <w:tcW w:w="2903" w:type="dxa"/>
            <w:vAlign w:val="center"/>
          </w:tcPr>
          <w:p w14:paraId="1F1558ED" w14:textId="1E043C5C" w:rsidR="008748D2" w:rsidRDefault="00C148CF" w:rsidP="00A353E2">
            <w:pPr>
              <w:pStyle w:val="NormalWeb"/>
              <w:spacing w:before="0" w:beforeAutospacing="0"/>
              <w:rPr>
                <w:rFonts w:ascii="Tenorite" w:hAnsi="Tenorite"/>
                <w:noProof/>
                <w:sz w:val="44"/>
                <w:szCs w:val="44"/>
              </w:rPr>
            </w:pPr>
            <w:r>
              <w:rPr>
                <w:rFonts w:ascii="Tenorite" w:hAnsi="Tenorite"/>
                <w:noProof/>
                <w:sz w:val="44"/>
                <w:szCs w:val="44"/>
              </w:rPr>
              <w:t>pet</w:t>
            </w:r>
            <w:r w:rsidR="006C0803">
              <w:rPr>
                <w:rFonts w:ascii="Tenorite" w:hAnsi="Tenorite"/>
                <w:noProof/>
                <w:sz w:val="44"/>
                <w:szCs w:val="44"/>
              </w:rPr>
              <w:t>al</w:t>
            </w:r>
          </w:p>
        </w:tc>
        <w:tc>
          <w:tcPr>
            <w:tcW w:w="2534" w:type="dxa"/>
            <w:vAlign w:val="center"/>
          </w:tcPr>
          <w:p w14:paraId="11012D41" w14:textId="0A9D5DB9" w:rsidR="008748D2" w:rsidRDefault="007B1C0C" w:rsidP="00A353E2">
            <w:pPr>
              <w:pStyle w:val="NormalWeb"/>
              <w:spacing w:before="0" w:beforeAutospacing="0"/>
              <w:rPr>
                <w:rFonts w:ascii="Tenorite" w:hAnsi="Tenorite"/>
                <w:noProof/>
                <w:sz w:val="44"/>
                <w:szCs w:val="44"/>
              </w:rPr>
            </w:pPr>
            <w:r>
              <w:rPr>
                <w:rFonts w:ascii="Tenorite" w:hAnsi="Tenorite"/>
                <w:noProof/>
                <w:sz w:val="44"/>
                <w:szCs w:val="44"/>
              </w:rPr>
              <w:t>basin</w:t>
            </w:r>
          </w:p>
        </w:tc>
      </w:tr>
    </w:tbl>
    <w:p w14:paraId="44723DE2" w14:textId="1BB0F4FC" w:rsidR="000D10B2" w:rsidRPr="009117D0" w:rsidRDefault="009117D0" w:rsidP="009117D0">
      <w:pPr>
        <w:pStyle w:val="LHH11"/>
        <w:spacing w:before="440" w:after="400"/>
        <w:jc w:val="center"/>
        <w:rPr>
          <w:rFonts w:ascii="Tenorite" w:hAnsi="Tenorite"/>
          <w:b w:val="0"/>
          <w:bCs w:val="0"/>
          <w:sz w:val="32"/>
          <w:szCs w:val="32"/>
        </w:rPr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48FE5160" wp14:editId="2F00B0B2">
                <wp:simplePos x="0" y="0"/>
                <wp:positionH relativeFrom="margin">
                  <wp:posOffset>-150876</wp:posOffset>
                </wp:positionH>
                <wp:positionV relativeFrom="margin">
                  <wp:posOffset>3422524</wp:posOffset>
                </wp:positionV>
                <wp:extent cx="7042785" cy="3888740"/>
                <wp:effectExtent l="12700" t="12700" r="18415" b="10160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785" cy="3888740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20EF9C8E" id="Rounded Rectangle 36" o:spid="_x0000_s1026" alt="&quot;&quot;" style="position:absolute;margin-left:-11.9pt;margin-top:269.5pt;width:554.55pt;height:306.2pt;z-index:-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" filled="f" strokecolor="#f4dce8" strokeweight="2pt">
                <v:stroke joinstyle="miter"/>
                <w10:wrap anchorx="margin" anchory="margin"/>
              </v:roundrect>
            </w:pict>
          </mc:Fallback>
        </mc:AlternateContent>
      </w:r>
      <w:r w:rsidRPr="007F6EA0">
        <w:rPr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67BDFFC9" wp14:editId="5575276E">
                <wp:simplePos x="0" y="0"/>
                <wp:positionH relativeFrom="margin">
                  <wp:posOffset>4445</wp:posOffset>
                </wp:positionH>
                <wp:positionV relativeFrom="page">
                  <wp:posOffset>4077208</wp:posOffset>
                </wp:positionV>
                <wp:extent cx="6686550" cy="428625"/>
                <wp:effectExtent l="0" t="0" r="0" b="9525"/>
                <wp:wrapNone/>
                <wp:docPr id="650751632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42862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2D8CF2B7" id="Rounded Rectangle 34" o:spid="_x0000_s1026" alt="&quot;&quot;" style="position:absolute;margin-left:.35pt;margin-top:321.05pt;width:526.5pt;height:33.75pt;z-index:-251615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" fillcolor="#f4dce8" stroked="f" strokeweight="1pt">
                <v:stroke joinstyle="miter"/>
                <w10:wrap anchorx="margin" anchory="page"/>
              </v:roundrect>
            </w:pict>
          </mc:Fallback>
        </mc:AlternateContent>
      </w:r>
      <w:r w:rsidR="000D10B2">
        <w:t>Write each word from above in the correct column.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139"/>
        <w:gridCol w:w="2171"/>
        <w:gridCol w:w="2255"/>
        <w:gridCol w:w="2092"/>
        <w:gridCol w:w="1883"/>
      </w:tblGrid>
      <w:tr w:rsidR="00575F20" w14:paraId="7A6487C9" w14:textId="393ED40C" w:rsidTr="00E46105">
        <w:trPr>
          <w:trHeight w:hRule="exact" w:val="1049"/>
        </w:trPr>
        <w:tc>
          <w:tcPr>
            <w:tcW w:w="2139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652051F7" w14:textId="099AC083" w:rsidR="00575F20" w:rsidRPr="00FC6DF8" w:rsidRDefault="00BF3831" w:rsidP="009117D0">
            <w:pPr>
              <w:pStyle w:val="LiteracyTableTenorite"/>
              <w:framePr w:hSpace="0" w:wrap="auto" w:vAnchor="margin" w:hAnchor="text" w:yAlign="inline"/>
              <w:jc w:val="center"/>
              <w:rPr>
                <w:sz w:val="36"/>
                <w:szCs w:val="36"/>
              </w:rPr>
            </w:pPr>
            <w:r>
              <w:rPr>
                <w:b/>
                <w:bCs w:val="0"/>
                <w:sz w:val="36"/>
                <w:szCs w:val="36"/>
              </w:rPr>
              <w:t>___</w:t>
            </w:r>
            <w:proofErr w:type="spellStart"/>
            <w:r w:rsidR="00463EBE" w:rsidRPr="00463EBE">
              <w:rPr>
                <w:noProof/>
                <w:sz w:val="36"/>
                <w:szCs w:val="36"/>
              </w:rPr>
              <w:t>Ə</w:t>
            </w:r>
            <w:r w:rsidR="00BB0696">
              <w:rPr>
                <w:noProof/>
                <w:sz w:val="36"/>
                <w:szCs w:val="36"/>
              </w:rPr>
              <w:t>m</w:t>
            </w:r>
            <w:proofErr w:type="spellEnd"/>
          </w:p>
        </w:tc>
        <w:tc>
          <w:tcPr>
            <w:tcW w:w="2171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23F5591C" w14:textId="4EC686AA" w:rsidR="00575F20" w:rsidRPr="00BB5134" w:rsidRDefault="00990763" w:rsidP="009117D0">
            <w:pPr>
              <w:pStyle w:val="LiteracyTableTenorite"/>
              <w:framePr w:hSpace="0" w:wrap="auto" w:vAnchor="margin" w:hAnchor="text" w:yAlign="inline"/>
              <w:jc w:val="center"/>
              <w:rPr>
                <w:b/>
                <w:bCs w:val="0"/>
                <w:sz w:val="36"/>
                <w:szCs w:val="36"/>
              </w:rPr>
            </w:pPr>
            <w:r>
              <w:rPr>
                <w:b/>
                <w:bCs w:val="0"/>
                <w:sz w:val="36"/>
                <w:szCs w:val="36"/>
              </w:rPr>
              <w:t>___</w:t>
            </w:r>
            <w:proofErr w:type="spellStart"/>
            <w:r w:rsidR="00463EBE" w:rsidRPr="00463EBE">
              <w:rPr>
                <w:noProof/>
                <w:sz w:val="36"/>
                <w:szCs w:val="36"/>
              </w:rPr>
              <w:t>Ə</w:t>
            </w:r>
            <w:r w:rsidR="00BB0696">
              <w:rPr>
                <w:noProof/>
                <w:sz w:val="36"/>
                <w:szCs w:val="36"/>
              </w:rPr>
              <w:t>l</w:t>
            </w:r>
            <w:proofErr w:type="spellEnd"/>
          </w:p>
        </w:tc>
        <w:tc>
          <w:tcPr>
            <w:tcW w:w="2255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16683BA0" w14:textId="0C9C82DA" w:rsidR="00575F20" w:rsidRPr="00BB5134" w:rsidRDefault="00990763" w:rsidP="009117D0">
            <w:pPr>
              <w:pStyle w:val="LiteracyTableTenorite"/>
              <w:framePr w:hSpace="0" w:wrap="auto" w:vAnchor="margin" w:hAnchor="text" w:yAlign="inline"/>
              <w:jc w:val="center"/>
              <w:rPr>
                <w:noProof/>
                <w:sz w:val="36"/>
                <w:szCs w:val="36"/>
              </w:rPr>
            </w:pPr>
            <w:r>
              <w:rPr>
                <w:b/>
                <w:bCs w:val="0"/>
                <w:sz w:val="36"/>
                <w:szCs w:val="36"/>
              </w:rPr>
              <w:t>___</w:t>
            </w:r>
            <w:proofErr w:type="spellStart"/>
            <w:r w:rsidR="00463EBE" w:rsidRPr="00463EBE">
              <w:rPr>
                <w:noProof/>
                <w:sz w:val="36"/>
                <w:szCs w:val="36"/>
              </w:rPr>
              <w:t>Ə</w:t>
            </w:r>
            <w:r w:rsidR="00BB0696">
              <w:rPr>
                <w:noProof/>
                <w:sz w:val="36"/>
                <w:szCs w:val="36"/>
              </w:rPr>
              <w:t>n</w:t>
            </w:r>
            <w:proofErr w:type="spellEnd"/>
          </w:p>
        </w:tc>
        <w:tc>
          <w:tcPr>
            <w:tcW w:w="2092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37C4224C" w14:textId="2A20D140" w:rsidR="00575F20" w:rsidRPr="00BB5134" w:rsidRDefault="00990763" w:rsidP="009117D0">
            <w:pPr>
              <w:pStyle w:val="LiteracyTableTenorite"/>
              <w:framePr w:hSpace="0" w:wrap="auto" w:vAnchor="margin" w:hAnchor="text" w:yAlign="inline"/>
              <w:jc w:val="center"/>
              <w:rPr>
                <w:noProof/>
                <w:sz w:val="36"/>
                <w:szCs w:val="36"/>
              </w:rPr>
            </w:pPr>
            <w:r>
              <w:rPr>
                <w:b/>
                <w:bCs w:val="0"/>
                <w:sz w:val="36"/>
                <w:szCs w:val="36"/>
              </w:rPr>
              <w:t>___</w:t>
            </w:r>
            <w:proofErr w:type="spellStart"/>
            <w:r w:rsidR="00603DE0" w:rsidRPr="00463EBE">
              <w:rPr>
                <w:noProof/>
                <w:sz w:val="36"/>
                <w:szCs w:val="36"/>
              </w:rPr>
              <w:t>Ə</w:t>
            </w:r>
            <w:r w:rsidR="00BB0696">
              <w:rPr>
                <w:noProof/>
                <w:sz w:val="36"/>
                <w:szCs w:val="36"/>
              </w:rPr>
              <w:t>t</w:t>
            </w:r>
            <w:proofErr w:type="spellEnd"/>
          </w:p>
        </w:tc>
        <w:tc>
          <w:tcPr>
            <w:tcW w:w="1883" w:type="dxa"/>
            <w:tcBorders>
              <w:top w:val="nil"/>
              <w:bottom w:val="single" w:sz="18" w:space="0" w:color="DBDBDB" w:themeColor="accent3" w:themeTint="66"/>
            </w:tcBorders>
            <w:vAlign w:val="center"/>
          </w:tcPr>
          <w:p w14:paraId="3A59AFAB" w14:textId="0020574C" w:rsidR="00575F20" w:rsidRDefault="00990763" w:rsidP="009117D0">
            <w:pPr>
              <w:pStyle w:val="LiteracyTableTenorite"/>
              <w:framePr w:hSpace="0" w:wrap="auto" w:vAnchor="margin" w:hAnchor="text" w:yAlign="inline"/>
              <w:jc w:val="center"/>
              <w:rPr>
                <w:b/>
                <w:bCs w:val="0"/>
                <w:sz w:val="36"/>
                <w:szCs w:val="36"/>
              </w:rPr>
            </w:pPr>
            <w:r>
              <w:rPr>
                <w:b/>
                <w:bCs w:val="0"/>
                <w:sz w:val="36"/>
                <w:szCs w:val="36"/>
              </w:rPr>
              <w:t>___</w:t>
            </w:r>
            <w:proofErr w:type="spellStart"/>
            <w:r w:rsidR="00603DE0" w:rsidRPr="00463EBE">
              <w:rPr>
                <w:noProof/>
                <w:sz w:val="36"/>
                <w:szCs w:val="36"/>
              </w:rPr>
              <w:t>Ə</w:t>
            </w:r>
            <w:r w:rsidR="00BB0696">
              <w:rPr>
                <w:noProof/>
                <w:sz w:val="36"/>
                <w:szCs w:val="36"/>
              </w:rPr>
              <w:t>s</w:t>
            </w:r>
            <w:proofErr w:type="spellEnd"/>
          </w:p>
        </w:tc>
      </w:tr>
      <w:tr w:rsidR="00575F20" w14:paraId="1AAAE40F" w14:textId="23B14566" w:rsidTr="00907C14">
        <w:trPr>
          <w:trHeight w:hRule="exact" w:val="1049"/>
        </w:trPr>
        <w:tc>
          <w:tcPr>
            <w:tcW w:w="2139" w:type="dxa"/>
            <w:tcBorders>
              <w:top w:val="single" w:sz="18" w:space="0" w:color="DBDBDB" w:themeColor="accent3" w:themeTint="66"/>
            </w:tcBorders>
            <w:vAlign w:val="center"/>
          </w:tcPr>
          <w:p w14:paraId="7DBA237A" w14:textId="77777777" w:rsidR="00575F20" w:rsidRPr="009117D0" w:rsidRDefault="00575F20" w:rsidP="009117D0">
            <w:pPr>
              <w:pStyle w:val="LiteracyTableTenorite"/>
              <w:framePr w:hSpace="0" w:wrap="auto" w:vAnchor="margin" w:hAnchor="text" w:yAlign="inline"/>
              <w:jc w:val="center"/>
              <w:rPr>
                <w:sz w:val="36"/>
                <w:szCs w:val="36"/>
              </w:rPr>
            </w:pPr>
          </w:p>
        </w:tc>
        <w:tc>
          <w:tcPr>
            <w:tcW w:w="2171" w:type="dxa"/>
            <w:tcBorders>
              <w:top w:val="single" w:sz="18" w:space="0" w:color="DBDBDB" w:themeColor="accent3" w:themeTint="66"/>
            </w:tcBorders>
            <w:vAlign w:val="center"/>
          </w:tcPr>
          <w:p w14:paraId="7A3CAE39" w14:textId="77777777" w:rsidR="00575F20" w:rsidRPr="009117D0" w:rsidRDefault="00575F20" w:rsidP="009117D0">
            <w:pPr>
              <w:pStyle w:val="NormalWeb"/>
              <w:spacing w:before="0" w:beforeAutospacing="0"/>
              <w:jc w:val="center"/>
              <w:rPr>
                <w:sz w:val="36"/>
                <w:szCs w:val="36"/>
              </w:rPr>
            </w:pPr>
          </w:p>
        </w:tc>
        <w:tc>
          <w:tcPr>
            <w:tcW w:w="2255" w:type="dxa"/>
            <w:tcBorders>
              <w:top w:val="single" w:sz="18" w:space="0" w:color="DBDBDB" w:themeColor="accent3" w:themeTint="66"/>
              <w:bottom w:val="single" w:sz="18" w:space="0" w:color="DBDBDB" w:themeColor="accent3" w:themeTint="66"/>
            </w:tcBorders>
            <w:vAlign w:val="center"/>
          </w:tcPr>
          <w:p w14:paraId="04F4B91F" w14:textId="77777777" w:rsidR="00575F20" w:rsidRPr="009117D0" w:rsidRDefault="00575F20" w:rsidP="009117D0">
            <w:pPr>
              <w:pStyle w:val="NormalWeb"/>
              <w:spacing w:before="0" w:beforeAutospacing="0"/>
              <w:jc w:val="center"/>
              <w:rPr>
                <w:noProof/>
                <w:sz w:val="36"/>
                <w:szCs w:val="36"/>
              </w:rPr>
            </w:pPr>
          </w:p>
        </w:tc>
        <w:tc>
          <w:tcPr>
            <w:tcW w:w="2092" w:type="dxa"/>
            <w:tcBorders>
              <w:top w:val="single" w:sz="18" w:space="0" w:color="DBDBDB" w:themeColor="accent3" w:themeTint="66"/>
              <w:bottom w:val="single" w:sz="18" w:space="0" w:color="DBDBDB" w:themeColor="accent3" w:themeTint="66"/>
            </w:tcBorders>
            <w:vAlign w:val="center"/>
          </w:tcPr>
          <w:p w14:paraId="3B6E89D7" w14:textId="77777777" w:rsidR="00575F20" w:rsidRPr="009117D0" w:rsidRDefault="00575F20" w:rsidP="009117D0">
            <w:pPr>
              <w:pStyle w:val="NormalWeb"/>
              <w:spacing w:before="0" w:beforeAutospacing="0"/>
              <w:jc w:val="center"/>
              <w:rPr>
                <w:noProof/>
                <w:sz w:val="36"/>
                <w:szCs w:val="36"/>
              </w:rPr>
            </w:pPr>
          </w:p>
        </w:tc>
        <w:tc>
          <w:tcPr>
            <w:tcW w:w="1883" w:type="dxa"/>
            <w:tcBorders>
              <w:top w:val="single" w:sz="18" w:space="0" w:color="DBDBDB" w:themeColor="accent3" w:themeTint="66"/>
              <w:bottom w:val="single" w:sz="18" w:space="0" w:color="DBDBDB" w:themeColor="accent3" w:themeTint="66"/>
            </w:tcBorders>
            <w:vAlign w:val="center"/>
          </w:tcPr>
          <w:p w14:paraId="62C03145" w14:textId="77777777" w:rsidR="00575F20" w:rsidRPr="009117D0" w:rsidRDefault="00575F20" w:rsidP="009117D0">
            <w:pPr>
              <w:pStyle w:val="NormalWeb"/>
              <w:spacing w:before="0" w:beforeAutospacing="0"/>
              <w:jc w:val="center"/>
              <w:rPr>
                <w:noProof/>
                <w:sz w:val="36"/>
                <w:szCs w:val="36"/>
              </w:rPr>
            </w:pPr>
          </w:p>
        </w:tc>
      </w:tr>
      <w:tr w:rsidR="00575F20" w14:paraId="0BC267AD" w14:textId="7AC92FFA" w:rsidTr="00907C14">
        <w:trPr>
          <w:trHeight w:hRule="exact" w:val="1049"/>
        </w:trPr>
        <w:tc>
          <w:tcPr>
            <w:tcW w:w="2139" w:type="dxa"/>
            <w:vAlign w:val="center"/>
          </w:tcPr>
          <w:p w14:paraId="28FBDCF5" w14:textId="77777777" w:rsidR="00575F20" w:rsidRPr="009117D0" w:rsidRDefault="00575F20" w:rsidP="009117D0">
            <w:pPr>
              <w:pStyle w:val="LiteracyTableTenorite"/>
              <w:framePr w:hSpace="0" w:wrap="auto" w:vAnchor="margin" w:hAnchor="text" w:yAlign="inline"/>
              <w:jc w:val="center"/>
              <w:rPr>
                <w:sz w:val="36"/>
                <w:szCs w:val="36"/>
              </w:rPr>
            </w:pPr>
          </w:p>
        </w:tc>
        <w:tc>
          <w:tcPr>
            <w:tcW w:w="2171" w:type="dxa"/>
            <w:vAlign w:val="center"/>
          </w:tcPr>
          <w:p w14:paraId="61585DBF" w14:textId="77777777" w:rsidR="00575F20" w:rsidRPr="009117D0" w:rsidRDefault="00575F20" w:rsidP="009117D0">
            <w:pPr>
              <w:pStyle w:val="LiteracyTableTenorite"/>
              <w:framePr w:hSpace="0" w:wrap="auto" w:vAnchor="margin" w:hAnchor="text" w:yAlign="inline"/>
              <w:jc w:val="center"/>
              <w:rPr>
                <w:sz w:val="36"/>
                <w:szCs w:val="36"/>
              </w:rPr>
            </w:pPr>
          </w:p>
        </w:tc>
        <w:tc>
          <w:tcPr>
            <w:tcW w:w="2255" w:type="dxa"/>
            <w:tcBorders>
              <w:top w:val="single" w:sz="18" w:space="0" w:color="DBDBDB" w:themeColor="accent3" w:themeTint="66"/>
              <w:bottom w:val="single" w:sz="18" w:space="0" w:color="DBDBDB" w:themeColor="accent3" w:themeTint="66"/>
              <w:right w:val="single" w:sz="18" w:space="0" w:color="DBDBDB" w:themeColor="accent3" w:themeTint="66"/>
            </w:tcBorders>
            <w:vAlign w:val="center"/>
          </w:tcPr>
          <w:p w14:paraId="161151D0" w14:textId="77777777" w:rsidR="00575F20" w:rsidRPr="009117D0" w:rsidRDefault="00575F20" w:rsidP="00DC6148">
            <w:pPr>
              <w:pStyle w:val="LiteracyTableTenorite"/>
              <w:framePr w:hSpace="0" w:wrap="auto" w:vAnchor="margin" w:hAnchor="text" w:yAlign="inline"/>
              <w:jc w:val="center"/>
              <w:rPr>
                <w:noProof/>
                <w:sz w:val="36"/>
                <w:szCs w:val="36"/>
              </w:rPr>
            </w:pPr>
          </w:p>
        </w:tc>
        <w:tc>
          <w:tcPr>
            <w:tcW w:w="2092" w:type="dxa"/>
            <w:tcBorders>
              <w:top w:val="single" w:sz="18" w:space="0" w:color="DBDBDB" w:themeColor="accent3" w:themeTint="66"/>
              <w:left w:val="single" w:sz="18" w:space="0" w:color="DBDBDB" w:themeColor="accent3" w:themeTint="66"/>
              <w:bottom w:val="single" w:sz="18" w:space="0" w:color="DBDBDB" w:themeColor="accent3" w:themeTint="66"/>
              <w:right w:val="single" w:sz="18" w:space="0" w:color="DBDBDB" w:themeColor="accent3" w:themeTint="66"/>
            </w:tcBorders>
            <w:vAlign w:val="center"/>
          </w:tcPr>
          <w:p w14:paraId="317C61D8" w14:textId="08C1659E" w:rsidR="00575F20" w:rsidRPr="009117D0" w:rsidRDefault="00575F20" w:rsidP="009117D0">
            <w:pPr>
              <w:pStyle w:val="LiteracyTableTenorite"/>
              <w:framePr w:hSpace="0" w:wrap="auto" w:vAnchor="margin" w:hAnchor="text" w:yAlign="inline"/>
              <w:jc w:val="center"/>
              <w:rPr>
                <w:noProof/>
                <w:sz w:val="36"/>
                <w:szCs w:val="36"/>
              </w:rPr>
            </w:pPr>
          </w:p>
        </w:tc>
        <w:tc>
          <w:tcPr>
            <w:tcW w:w="1883" w:type="dxa"/>
            <w:tcBorders>
              <w:top w:val="single" w:sz="18" w:space="0" w:color="DBDBDB" w:themeColor="accent3" w:themeTint="66"/>
              <w:left w:val="single" w:sz="18" w:space="0" w:color="DBDBDB" w:themeColor="accent3" w:themeTint="66"/>
              <w:bottom w:val="nil"/>
              <w:right w:val="nil"/>
            </w:tcBorders>
            <w:vAlign w:val="center"/>
          </w:tcPr>
          <w:p w14:paraId="134274BF" w14:textId="77777777" w:rsidR="00575F20" w:rsidRPr="009117D0" w:rsidRDefault="00575F20" w:rsidP="009117D0">
            <w:pPr>
              <w:pStyle w:val="LiteracyTableTenorite"/>
              <w:framePr w:hSpace="0" w:wrap="auto" w:vAnchor="margin" w:hAnchor="text" w:yAlign="inline"/>
              <w:jc w:val="center"/>
              <w:rPr>
                <w:noProof/>
                <w:sz w:val="36"/>
                <w:szCs w:val="36"/>
              </w:rPr>
            </w:pPr>
          </w:p>
        </w:tc>
      </w:tr>
      <w:tr w:rsidR="00575F20" w14:paraId="6087022B" w14:textId="02DE0E2D" w:rsidTr="0013214A">
        <w:trPr>
          <w:trHeight w:hRule="exact" w:val="1049"/>
        </w:trPr>
        <w:tc>
          <w:tcPr>
            <w:tcW w:w="2139" w:type="dxa"/>
            <w:vAlign w:val="center"/>
          </w:tcPr>
          <w:p w14:paraId="3C1000E9" w14:textId="77777777" w:rsidR="00575F20" w:rsidRPr="009117D0" w:rsidRDefault="00575F20" w:rsidP="009117D0">
            <w:pPr>
              <w:pStyle w:val="LiteracyTableTenorite"/>
              <w:framePr w:hSpace="0" w:wrap="auto" w:vAnchor="margin" w:hAnchor="text" w:yAlign="inline"/>
              <w:jc w:val="center"/>
              <w:rPr>
                <w:sz w:val="36"/>
                <w:szCs w:val="36"/>
              </w:rPr>
            </w:pPr>
          </w:p>
        </w:tc>
        <w:tc>
          <w:tcPr>
            <w:tcW w:w="2171" w:type="dxa"/>
            <w:vAlign w:val="center"/>
          </w:tcPr>
          <w:p w14:paraId="4CFFB2CD" w14:textId="77777777" w:rsidR="00575F20" w:rsidRPr="009117D0" w:rsidRDefault="00575F20" w:rsidP="009117D0">
            <w:pPr>
              <w:pStyle w:val="LiteracyTableTenorite"/>
              <w:framePr w:hSpace="0" w:wrap="auto" w:vAnchor="margin" w:hAnchor="text" w:yAlign="inline"/>
              <w:jc w:val="center"/>
              <w:rPr>
                <w:sz w:val="36"/>
                <w:szCs w:val="36"/>
              </w:rPr>
            </w:pPr>
          </w:p>
        </w:tc>
        <w:tc>
          <w:tcPr>
            <w:tcW w:w="2255" w:type="dxa"/>
            <w:tcBorders>
              <w:top w:val="single" w:sz="18" w:space="0" w:color="DBDBDB" w:themeColor="accent3" w:themeTint="66"/>
              <w:bottom w:val="nil"/>
              <w:right w:val="single" w:sz="18" w:space="0" w:color="DBDBDB" w:themeColor="accent3" w:themeTint="66"/>
            </w:tcBorders>
            <w:vAlign w:val="center"/>
          </w:tcPr>
          <w:p w14:paraId="087B393E" w14:textId="77777777" w:rsidR="00575F20" w:rsidRPr="009117D0" w:rsidRDefault="00575F20" w:rsidP="009117D0">
            <w:pPr>
              <w:pStyle w:val="LiteracyTableTenorite"/>
              <w:framePr w:hSpace="0" w:wrap="auto" w:vAnchor="margin" w:hAnchor="text" w:yAlign="inline"/>
              <w:jc w:val="center"/>
              <w:rPr>
                <w:noProof/>
                <w:sz w:val="36"/>
                <w:szCs w:val="36"/>
              </w:rPr>
            </w:pPr>
          </w:p>
        </w:tc>
        <w:tc>
          <w:tcPr>
            <w:tcW w:w="2092" w:type="dxa"/>
            <w:tcBorders>
              <w:top w:val="single" w:sz="18" w:space="0" w:color="DBDBDB" w:themeColor="accent3" w:themeTint="66"/>
              <w:left w:val="single" w:sz="18" w:space="0" w:color="DBDBDB" w:themeColor="accent3" w:themeTint="66"/>
              <w:bottom w:val="nil"/>
              <w:right w:val="nil"/>
            </w:tcBorders>
            <w:vAlign w:val="center"/>
          </w:tcPr>
          <w:p w14:paraId="7A4FC009" w14:textId="77777777" w:rsidR="00575F20" w:rsidRPr="009117D0" w:rsidRDefault="00575F20" w:rsidP="009117D0">
            <w:pPr>
              <w:pStyle w:val="LiteracyTableTenorite"/>
              <w:framePr w:hSpace="0" w:wrap="auto" w:vAnchor="margin" w:hAnchor="text" w:yAlign="inline"/>
              <w:jc w:val="center"/>
              <w:rPr>
                <w:noProof/>
                <w:sz w:val="36"/>
                <w:szCs w:val="36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28AC0" w14:textId="77777777" w:rsidR="00575F20" w:rsidRPr="009117D0" w:rsidRDefault="00575F20" w:rsidP="009117D0">
            <w:pPr>
              <w:pStyle w:val="LiteracyTableTenorite"/>
              <w:framePr w:hSpace="0" w:wrap="auto" w:vAnchor="margin" w:hAnchor="text" w:yAlign="inline"/>
              <w:jc w:val="center"/>
              <w:rPr>
                <w:noProof/>
                <w:sz w:val="36"/>
                <w:szCs w:val="36"/>
              </w:rPr>
            </w:pPr>
          </w:p>
        </w:tc>
      </w:tr>
    </w:tbl>
    <w:p w14:paraId="638B1387" w14:textId="7A096868" w:rsidR="00935A12" w:rsidRPr="00B2109D" w:rsidRDefault="00935A12" w:rsidP="00935A12">
      <w:pPr>
        <w:pStyle w:val="TeacherInstruction"/>
        <w:spacing w:after="600"/>
      </w:pPr>
    </w:p>
    <w:sectPr w:rsidR="00935A12" w:rsidRPr="00B2109D" w:rsidSect="00FF1E5A"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8C0A5" w14:textId="77777777" w:rsidR="001D417B" w:rsidRDefault="001D417B" w:rsidP="001322CA">
      <w:r>
        <w:separator/>
      </w:r>
    </w:p>
    <w:p w14:paraId="6EB33488" w14:textId="77777777" w:rsidR="001D417B" w:rsidRDefault="001D417B"/>
  </w:endnote>
  <w:endnote w:type="continuationSeparator" w:id="0">
    <w:p w14:paraId="6F018092" w14:textId="77777777" w:rsidR="001D417B" w:rsidRDefault="001D417B" w:rsidP="001322CA">
      <w:r>
        <w:continuationSeparator/>
      </w:r>
    </w:p>
    <w:p w14:paraId="27AE59E6" w14:textId="77777777" w:rsidR="001D417B" w:rsidRDefault="001D417B"/>
  </w:endnote>
  <w:endnote w:type="continuationNotice" w:id="1">
    <w:p w14:paraId="47DA0324" w14:textId="77777777" w:rsidR="001D417B" w:rsidRDefault="001D41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Times New Roman (Headings CS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group w14:anchorId="16560D6D" id="_x0000_s1031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2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3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 w14:anchorId="465EDB98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5B6388BF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 w14:anchorId="510D0F6B" id="Text Box 11" o:spid="_x0000_s1035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42054" w14:textId="77777777" w:rsidR="001D417B" w:rsidRDefault="001D417B" w:rsidP="001322CA">
      <w:r>
        <w:separator/>
      </w:r>
    </w:p>
    <w:p w14:paraId="4A99147A" w14:textId="77777777" w:rsidR="001D417B" w:rsidRDefault="001D417B"/>
  </w:footnote>
  <w:footnote w:type="continuationSeparator" w:id="0">
    <w:p w14:paraId="151B5350" w14:textId="77777777" w:rsidR="001D417B" w:rsidRDefault="001D417B" w:rsidP="001322CA">
      <w:r>
        <w:continuationSeparator/>
      </w:r>
    </w:p>
    <w:p w14:paraId="5457E087" w14:textId="77777777" w:rsidR="001D417B" w:rsidRDefault="001D417B"/>
  </w:footnote>
  <w:footnote w:type="continuationNotice" w:id="1">
    <w:p w14:paraId="1BE54D1C" w14:textId="77777777" w:rsidR="001D417B" w:rsidRDefault="001D41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542FBA26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95D"/>
    <w:rsid w:val="00006D53"/>
    <w:rsid w:val="0000791A"/>
    <w:rsid w:val="00014935"/>
    <w:rsid w:val="0001671C"/>
    <w:rsid w:val="00021505"/>
    <w:rsid w:val="00022E98"/>
    <w:rsid w:val="00032240"/>
    <w:rsid w:val="000338FB"/>
    <w:rsid w:val="0003652D"/>
    <w:rsid w:val="00036A88"/>
    <w:rsid w:val="00040444"/>
    <w:rsid w:val="00041726"/>
    <w:rsid w:val="00042726"/>
    <w:rsid w:val="000440CD"/>
    <w:rsid w:val="000455F0"/>
    <w:rsid w:val="000465B4"/>
    <w:rsid w:val="00051821"/>
    <w:rsid w:val="00052A55"/>
    <w:rsid w:val="00054212"/>
    <w:rsid w:val="00054E2E"/>
    <w:rsid w:val="0006038F"/>
    <w:rsid w:val="00060E68"/>
    <w:rsid w:val="000625C4"/>
    <w:rsid w:val="00066835"/>
    <w:rsid w:val="0007298B"/>
    <w:rsid w:val="0007603A"/>
    <w:rsid w:val="00077A85"/>
    <w:rsid w:val="00080572"/>
    <w:rsid w:val="0008100F"/>
    <w:rsid w:val="00086D69"/>
    <w:rsid w:val="00087ACF"/>
    <w:rsid w:val="0009189B"/>
    <w:rsid w:val="00093F91"/>
    <w:rsid w:val="00094DC2"/>
    <w:rsid w:val="00097FB7"/>
    <w:rsid w:val="000A2D86"/>
    <w:rsid w:val="000A392D"/>
    <w:rsid w:val="000A49B8"/>
    <w:rsid w:val="000A5392"/>
    <w:rsid w:val="000A61A0"/>
    <w:rsid w:val="000A6B1C"/>
    <w:rsid w:val="000B3F09"/>
    <w:rsid w:val="000B5050"/>
    <w:rsid w:val="000B572B"/>
    <w:rsid w:val="000C1BA8"/>
    <w:rsid w:val="000C60B0"/>
    <w:rsid w:val="000C7483"/>
    <w:rsid w:val="000D0527"/>
    <w:rsid w:val="000D10B2"/>
    <w:rsid w:val="000D54ED"/>
    <w:rsid w:val="000D6343"/>
    <w:rsid w:val="000D7181"/>
    <w:rsid w:val="000E20D2"/>
    <w:rsid w:val="000E5866"/>
    <w:rsid w:val="000E6739"/>
    <w:rsid w:val="000E67BF"/>
    <w:rsid w:val="000E6999"/>
    <w:rsid w:val="000F03DD"/>
    <w:rsid w:val="000F4776"/>
    <w:rsid w:val="000F4A5A"/>
    <w:rsid w:val="000F5645"/>
    <w:rsid w:val="000F5A83"/>
    <w:rsid w:val="000F621D"/>
    <w:rsid w:val="000F7E8B"/>
    <w:rsid w:val="00100541"/>
    <w:rsid w:val="00100792"/>
    <w:rsid w:val="001040C9"/>
    <w:rsid w:val="00105997"/>
    <w:rsid w:val="001077CF"/>
    <w:rsid w:val="00110AD7"/>
    <w:rsid w:val="00113A54"/>
    <w:rsid w:val="00116AB3"/>
    <w:rsid w:val="00125A11"/>
    <w:rsid w:val="0012654A"/>
    <w:rsid w:val="001306F6"/>
    <w:rsid w:val="0013214A"/>
    <w:rsid w:val="001322CA"/>
    <w:rsid w:val="00135862"/>
    <w:rsid w:val="00136FED"/>
    <w:rsid w:val="00137E8A"/>
    <w:rsid w:val="00140800"/>
    <w:rsid w:val="001432A3"/>
    <w:rsid w:val="00150A8B"/>
    <w:rsid w:val="00151E45"/>
    <w:rsid w:val="00152184"/>
    <w:rsid w:val="00153FE2"/>
    <w:rsid w:val="00155CC7"/>
    <w:rsid w:val="00157A0A"/>
    <w:rsid w:val="00164409"/>
    <w:rsid w:val="00164D02"/>
    <w:rsid w:val="0017391D"/>
    <w:rsid w:val="00183AA6"/>
    <w:rsid w:val="001842C3"/>
    <w:rsid w:val="001868C1"/>
    <w:rsid w:val="00187A6F"/>
    <w:rsid w:val="0019005D"/>
    <w:rsid w:val="00193CD5"/>
    <w:rsid w:val="00195B3E"/>
    <w:rsid w:val="001A22AF"/>
    <w:rsid w:val="001A4BF3"/>
    <w:rsid w:val="001A5CB7"/>
    <w:rsid w:val="001B2857"/>
    <w:rsid w:val="001B62C7"/>
    <w:rsid w:val="001B7E01"/>
    <w:rsid w:val="001C25AC"/>
    <w:rsid w:val="001D22C4"/>
    <w:rsid w:val="001D404D"/>
    <w:rsid w:val="001D417B"/>
    <w:rsid w:val="001D448F"/>
    <w:rsid w:val="001D5D09"/>
    <w:rsid w:val="001E01B5"/>
    <w:rsid w:val="001E531D"/>
    <w:rsid w:val="001E566B"/>
    <w:rsid w:val="001E7109"/>
    <w:rsid w:val="001F3914"/>
    <w:rsid w:val="001F7CB2"/>
    <w:rsid w:val="0020003A"/>
    <w:rsid w:val="002045D3"/>
    <w:rsid w:val="00207D74"/>
    <w:rsid w:val="00211497"/>
    <w:rsid w:val="002125B0"/>
    <w:rsid w:val="00221D01"/>
    <w:rsid w:val="0022295B"/>
    <w:rsid w:val="002278C6"/>
    <w:rsid w:val="002355A1"/>
    <w:rsid w:val="00236F8B"/>
    <w:rsid w:val="00242F57"/>
    <w:rsid w:val="00243135"/>
    <w:rsid w:val="0024501E"/>
    <w:rsid w:val="0024654F"/>
    <w:rsid w:val="00247DE6"/>
    <w:rsid w:val="00253D5D"/>
    <w:rsid w:val="00255136"/>
    <w:rsid w:val="00256CAD"/>
    <w:rsid w:val="00260ABD"/>
    <w:rsid w:val="002638E3"/>
    <w:rsid w:val="00280880"/>
    <w:rsid w:val="0028450E"/>
    <w:rsid w:val="002847D3"/>
    <w:rsid w:val="00284995"/>
    <w:rsid w:val="00285E1A"/>
    <w:rsid w:val="002915BE"/>
    <w:rsid w:val="00292ED1"/>
    <w:rsid w:val="00292F8D"/>
    <w:rsid w:val="00293BE2"/>
    <w:rsid w:val="002A15D0"/>
    <w:rsid w:val="002A1EE3"/>
    <w:rsid w:val="002B17A9"/>
    <w:rsid w:val="002B3A3D"/>
    <w:rsid w:val="002B6B29"/>
    <w:rsid w:val="002C14EC"/>
    <w:rsid w:val="002D3AEA"/>
    <w:rsid w:val="002D59FC"/>
    <w:rsid w:val="002E0BC0"/>
    <w:rsid w:val="002E13EF"/>
    <w:rsid w:val="002E523F"/>
    <w:rsid w:val="002E7126"/>
    <w:rsid w:val="002F07E7"/>
    <w:rsid w:val="002F2641"/>
    <w:rsid w:val="002F2DCE"/>
    <w:rsid w:val="002F46CE"/>
    <w:rsid w:val="002F587C"/>
    <w:rsid w:val="002F6CED"/>
    <w:rsid w:val="002F6D35"/>
    <w:rsid w:val="0030399E"/>
    <w:rsid w:val="00315F83"/>
    <w:rsid w:val="00317C51"/>
    <w:rsid w:val="00321E3B"/>
    <w:rsid w:val="0032338B"/>
    <w:rsid w:val="00326666"/>
    <w:rsid w:val="00327F3A"/>
    <w:rsid w:val="00333C52"/>
    <w:rsid w:val="0033580E"/>
    <w:rsid w:val="00336C82"/>
    <w:rsid w:val="0033715C"/>
    <w:rsid w:val="003429E0"/>
    <w:rsid w:val="00362FEC"/>
    <w:rsid w:val="003639F1"/>
    <w:rsid w:val="00366737"/>
    <w:rsid w:val="0037048E"/>
    <w:rsid w:val="00371A1A"/>
    <w:rsid w:val="0037350F"/>
    <w:rsid w:val="003741CD"/>
    <w:rsid w:val="0037537A"/>
    <w:rsid w:val="00392F2A"/>
    <w:rsid w:val="003943B4"/>
    <w:rsid w:val="0039741F"/>
    <w:rsid w:val="003B05A4"/>
    <w:rsid w:val="003B5A4F"/>
    <w:rsid w:val="003B79BE"/>
    <w:rsid w:val="003B7F03"/>
    <w:rsid w:val="003C1620"/>
    <w:rsid w:val="003C37E3"/>
    <w:rsid w:val="003C4B4F"/>
    <w:rsid w:val="003C5D34"/>
    <w:rsid w:val="003C7FAB"/>
    <w:rsid w:val="003D56D0"/>
    <w:rsid w:val="003D5B5D"/>
    <w:rsid w:val="003E16DE"/>
    <w:rsid w:val="003E40E3"/>
    <w:rsid w:val="003E6BC4"/>
    <w:rsid w:val="003E79E4"/>
    <w:rsid w:val="003F0178"/>
    <w:rsid w:val="003F03DC"/>
    <w:rsid w:val="00402988"/>
    <w:rsid w:val="00410546"/>
    <w:rsid w:val="00411AB4"/>
    <w:rsid w:val="0042074F"/>
    <w:rsid w:val="004225E7"/>
    <w:rsid w:val="00423100"/>
    <w:rsid w:val="004257EF"/>
    <w:rsid w:val="00425F01"/>
    <w:rsid w:val="00427BC1"/>
    <w:rsid w:val="004323F3"/>
    <w:rsid w:val="00436344"/>
    <w:rsid w:val="00442DFD"/>
    <w:rsid w:val="00446E11"/>
    <w:rsid w:val="0045005E"/>
    <w:rsid w:val="004500A1"/>
    <w:rsid w:val="00450F93"/>
    <w:rsid w:val="00453B07"/>
    <w:rsid w:val="0045667E"/>
    <w:rsid w:val="00457F82"/>
    <w:rsid w:val="00461EC3"/>
    <w:rsid w:val="00463EBE"/>
    <w:rsid w:val="00464818"/>
    <w:rsid w:val="0046513E"/>
    <w:rsid w:val="004728CB"/>
    <w:rsid w:val="0047635A"/>
    <w:rsid w:val="004810B2"/>
    <w:rsid w:val="0048181A"/>
    <w:rsid w:val="004828AC"/>
    <w:rsid w:val="004864B9"/>
    <w:rsid w:val="00487A91"/>
    <w:rsid w:val="00491819"/>
    <w:rsid w:val="00495173"/>
    <w:rsid w:val="00495B9E"/>
    <w:rsid w:val="00496B80"/>
    <w:rsid w:val="004A07D9"/>
    <w:rsid w:val="004A2241"/>
    <w:rsid w:val="004A240D"/>
    <w:rsid w:val="004B1B12"/>
    <w:rsid w:val="004B72CD"/>
    <w:rsid w:val="004C1E6C"/>
    <w:rsid w:val="004C5034"/>
    <w:rsid w:val="004C5626"/>
    <w:rsid w:val="004D0C04"/>
    <w:rsid w:val="004D3452"/>
    <w:rsid w:val="004D757B"/>
    <w:rsid w:val="004E75D0"/>
    <w:rsid w:val="004E75FE"/>
    <w:rsid w:val="004F0EA5"/>
    <w:rsid w:val="004F7DBF"/>
    <w:rsid w:val="00500915"/>
    <w:rsid w:val="00502EC3"/>
    <w:rsid w:val="00503BB2"/>
    <w:rsid w:val="0050406D"/>
    <w:rsid w:val="0050786B"/>
    <w:rsid w:val="0051270F"/>
    <w:rsid w:val="005154B1"/>
    <w:rsid w:val="00515654"/>
    <w:rsid w:val="005324F0"/>
    <w:rsid w:val="00537E34"/>
    <w:rsid w:val="00540BE2"/>
    <w:rsid w:val="00544893"/>
    <w:rsid w:val="0054678D"/>
    <w:rsid w:val="0055139C"/>
    <w:rsid w:val="00553261"/>
    <w:rsid w:val="00556FBB"/>
    <w:rsid w:val="00565999"/>
    <w:rsid w:val="00573B4D"/>
    <w:rsid w:val="00575F20"/>
    <w:rsid w:val="005776CB"/>
    <w:rsid w:val="00584004"/>
    <w:rsid w:val="00592903"/>
    <w:rsid w:val="00593C44"/>
    <w:rsid w:val="00594DD5"/>
    <w:rsid w:val="0059584A"/>
    <w:rsid w:val="005A02DD"/>
    <w:rsid w:val="005A4111"/>
    <w:rsid w:val="005A4B45"/>
    <w:rsid w:val="005A5527"/>
    <w:rsid w:val="005B1F95"/>
    <w:rsid w:val="005B4397"/>
    <w:rsid w:val="005B7F79"/>
    <w:rsid w:val="005C4BB4"/>
    <w:rsid w:val="005E0939"/>
    <w:rsid w:val="005E2923"/>
    <w:rsid w:val="005E6241"/>
    <w:rsid w:val="005E70DB"/>
    <w:rsid w:val="005F7B33"/>
    <w:rsid w:val="00602E15"/>
    <w:rsid w:val="00603DE0"/>
    <w:rsid w:val="006064B6"/>
    <w:rsid w:val="0061048E"/>
    <w:rsid w:val="0061172C"/>
    <w:rsid w:val="00612001"/>
    <w:rsid w:val="0061387E"/>
    <w:rsid w:val="00613BC2"/>
    <w:rsid w:val="0062057A"/>
    <w:rsid w:val="00622A65"/>
    <w:rsid w:val="00623BCE"/>
    <w:rsid w:val="006333A5"/>
    <w:rsid w:val="00633932"/>
    <w:rsid w:val="00634CFF"/>
    <w:rsid w:val="00634D9E"/>
    <w:rsid w:val="00635217"/>
    <w:rsid w:val="00636815"/>
    <w:rsid w:val="00642225"/>
    <w:rsid w:val="0064570C"/>
    <w:rsid w:val="006523AF"/>
    <w:rsid w:val="00654D64"/>
    <w:rsid w:val="00656735"/>
    <w:rsid w:val="006568ED"/>
    <w:rsid w:val="00673C8B"/>
    <w:rsid w:val="00675D55"/>
    <w:rsid w:val="0068028D"/>
    <w:rsid w:val="006832EC"/>
    <w:rsid w:val="0068355D"/>
    <w:rsid w:val="006931A9"/>
    <w:rsid w:val="00693D8C"/>
    <w:rsid w:val="00696E84"/>
    <w:rsid w:val="006972EB"/>
    <w:rsid w:val="006974C0"/>
    <w:rsid w:val="006A0FC7"/>
    <w:rsid w:val="006A6D55"/>
    <w:rsid w:val="006C0803"/>
    <w:rsid w:val="006C20F4"/>
    <w:rsid w:val="006C2E80"/>
    <w:rsid w:val="006C4892"/>
    <w:rsid w:val="006C5FE6"/>
    <w:rsid w:val="006C7EC0"/>
    <w:rsid w:val="006D2C61"/>
    <w:rsid w:val="006D36D4"/>
    <w:rsid w:val="006D5A79"/>
    <w:rsid w:val="006E03F3"/>
    <w:rsid w:val="006E4C34"/>
    <w:rsid w:val="006E5582"/>
    <w:rsid w:val="006E66F0"/>
    <w:rsid w:val="006E7111"/>
    <w:rsid w:val="006F0488"/>
    <w:rsid w:val="006F077F"/>
    <w:rsid w:val="006F662C"/>
    <w:rsid w:val="00702DE4"/>
    <w:rsid w:val="00705195"/>
    <w:rsid w:val="007055A6"/>
    <w:rsid w:val="00707025"/>
    <w:rsid w:val="00713693"/>
    <w:rsid w:val="00713F44"/>
    <w:rsid w:val="00714E35"/>
    <w:rsid w:val="0071620A"/>
    <w:rsid w:val="00717EDC"/>
    <w:rsid w:val="0072578E"/>
    <w:rsid w:val="007257AA"/>
    <w:rsid w:val="00732300"/>
    <w:rsid w:val="00733BA5"/>
    <w:rsid w:val="00737F4A"/>
    <w:rsid w:val="007414BA"/>
    <w:rsid w:val="0074198E"/>
    <w:rsid w:val="007423BB"/>
    <w:rsid w:val="00742688"/>
    <w:rsid w:val="00744E54"/>
    <w:rsid w:val="00746ED3"/>
    <w:rsid w:val="007569DE"/>
    <w:rsid w:val="00756A40"/>
    <w:rsid w:val="007643E7"/>
    <w:rsid w:val="00775EEE"/>
    <w:rsid w:val="00783BFA"/>
    <w:rsid w:val="007859DB"/>
    <w:rsid w:val="007917A8"/>
    <w:rsid w:val="00791954"/>
    <w:rsid w:val="007932F9"/>
    <w:rsid w:val="0079356F"/>
    <w:rsid w:val="00797599"/>
    <w:rsid w:val="007A0577"/>
    <w:rsid w:val="007B1C0C"/>
    <w:rsid w:val="007B335D"/>
    <w:rsid w:val="007B418E"/>
    <w:rsid w:val="007B43E2"/>
    <w:rsid w:val="007B519A"/>
    <w:rsid w:val="007C2023"/>
    <w:rsid w:val="007C2744"/>
    <w:rsid w:val="007D2E4B"/>
    <w:rsid w:val="007D734B"/>
    <w:rsid w:val="007D7B4B"/>
    <w:rsid w:val="007E370D"/>
    <w:rsid w:val="007E3CC2"/>
    <w:rsid w:val="007E52D8"/>
    <w:rsid w:val="007E664F"/>
    <w:rsid w:val="007F09DE"/>
    <w:rsid w:val="007F27A8"/>
    <w:rsid w:val="007F5142"/>
    <w:rsid w:val="007F6EA0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264EC"/>
    <w:rsid w:val="00831BC1"/>
    <w:rsid w:val="00834ACA"/>
    <w:rsid w:val="00834B3F"/>
    <w:rsid w:val="00840F75"/>
    <w:rsid w:val="0084275E"/>
    <w:rsid w:val="0084276F"/>
    <w:rsid w:val="00857EB4"/>
    <w:rsid w:val="00863189"/>
    <w:rsid w:val="00864584"/>
    <w:rsid w:val="00866B50"/>
    <w:rsid w:val="008706B7"/>
    <w:rsid w:val="00870BE1"/>
    <w:rsid w:val="00870EC5"/>
    <w:rsid w:val="00873724"/>
    <w:rsid w:val="008748D2"/>
    <w:rsid w:val="00884D82"/>
    <w:rsid w:val="0089008A"/>
    <w:rsid w:val="00893578"/>
    <w:rsid w:val="008A186E"/>
    <w:rsid w:val="008A2517"/>
    <w:rsid w:val="008A465B"/>
    <w:rsid w:val="008A57EB"/>
    <w:rsid w:val="008B0218"/>
    <w:rsid w:val="008B2F3D"/>
    <w:rsid w:val="008B2FB7"/>
    <w:rsid w:val="008B3B66"/>
    <w:rsid w:val="008B479A"/>
    <w:rsid w:val="008B5731"/>
    <w:rsid w:val="008B6EA4"/>
    <w:rsid w:val="008C18F8"/>
    <w:rsid w:val="008C415E"/>
    <w:rsid w:val="008C5DB5"/>
    <w:rsid w:val="008C7AB3"/>
    <w:rsid w:val="008D2456"/>
    <w:rsid w:val="008D2751"/>
    <w:rsid w:val="008D562D"/>
    <w:rsid w:val="008D65CC"/>
    <w:rsid w:val="008E3ACD"/>
    <w:rsid w:val="008E51E0"/>
    <w:rsid w:val="008E5814"/>
    <w:rsid w:val="008E72DC"/>
    <w:rsid w:val="008E73DC"/>
    <w:rsid w:val="008F64B2"/>
    <w:rsid w:val="008F670D"/>
    <w:rsid w:val="00900C59"/>
    <w:rsid w:val="009053B2"/>
    <w:rsid w:val="00907C14"/>
    <w:rsid w:val="009100E0"/>
    <w:rsid w:val="009117D0"/>
    <w:rsid w:val="00912201"/>
    <w:rsid w:val="00914FC1"/>
    <w:rsid w:val="00920B20"/>
    <w:rsid w:val="009279DC"/>
    <w:rsid w:val="0093000E"/>
    <w:rsid w:val="00932F7E"/>
    <w:rsid w:val="00935A12"/>
    <w:rsid w:val="00936BA7"/>
    <w:rsid w:val="00941C45"/>
    <w:rsid w:val="00942DEB"/>
    <w:rsid w:val="00950476"/>
    <w:rsid w:val="00950F6F"/>
    <w:rsid w:val="00957CA8"/>
    <w:rsid w:val="00961749"/>
    <w:rsid w:val="0096608B"/>
    <w:rsid w:val="009705B8"/>
    <w:rsid w:val="00970C6E"/>
    <w:rsid w:val="00971211"/>
    <w:rsid w:val="00973DCD"/>
    <w:rsid w:val="00976A55"/>
    <w:rsid w:val="009845FD"/>
    <w:rsid w:val="00984D52"/>
    <w:rsid w:val="00987FB9"/>
    <w:rsid w:val="00990734"/>
    <w:rsid w:val="00990763"/>
    <w:rsid w:val="00991EC0"/>
    <w:rsid w:val="00996605"/>
    <w:rsid w:val="00997381"/>
    <w:rsid w:val="009A283B"/>
    <w:rsid w:val="009B1FC0"/>
    <w:rsid w:val="009B34A5"/>
    <w:rsid w:val="009B68D5"/>
    <w:rsid w:val="009D04C8"/>
    <w:rsid w:val="009D1C27"/>
    <w:rsid w:val="009D6782"/>
    <w:rsid w:val="009E0E01"/>
    <w:rsid w:val="009E2CEC"/>
    <w:rsid w:val="009E41A8"/>
    <w:rsid w:val="009E6F76"/>
    <w:rsid w:val="009F2A95"/>
    <w:rsid w:val="009F3BAA"/>
    <w:rsid w:val="009F6962"/>
    <w:rsid w:val="009F7266"/>
    <w:rsid w:val="009F746C"/>
    <w:rsid w:val="009F7C4E"/>
    <w:rsid w:val="00A072A9"/>
    <w:rsid w:val="00A11EA1"/>
    <w:rsid w:val="00A134F8"/>
    <w:rsid w:val="00A16E50"/>
    <w:rsid w:val="00A2075A"/>
    <w:rsid w:val="00A240BA"/>
    <w:rsid w:val="00A30352"/>
    <w:rsid w:val="00A33620"/>
    <w:rsid w:val="00A33696"/>
    <w:rsid w:val="00A33C55"/>
    <w:rsid w:val="00A353E2"/>
    <w:rsid w:val="00A3606B"/>
    <w:rsid w:val="00A40171"/>
    <w:rsid w:val="00A42789"/>
    <w:rsid w:val="00A439E2"/>
    <w:rsid w:val="00A44D88"/>
    <w:rsid w:val="00A46198"/>
    <w:rsid w:val="00A52F87"/>
    <w:rsid w:val="00A53645"/>
    <w:rsid w:val="00A54AD7"/>
    <w:rsid w:val="00A56C74"/>
    <w:rsid w:val="00A6217D"/>
    <w:rsid w:val="00A621A1"/>
    <w:rsid w:val="00A636FF"/>
    <w:rsid w:val="00A64697"/>
    <w:rsid w:val="00A65974"/>
    <w:rsid w:val="00A67ACA"/>
    <w:rsid w:val="00A7059C"/>
    <w:rsid w:val="00A74199"/>
    <w:rsid w:val="00A76365"/>
    <w:rsid w:val="00A76E4E"/>
    <w:rsid w:val="00A77086"/>
    <w:rsid w:val="00A8179C"/>
    <w:rsid w:val="00A844B7"/>
    <w:rsid w:val="00A932B7"/>
    <w:rsid w:val="00A934BB"/>
    <w:rsid w:val="00A94DEE"/>
    <w:rsid w:val="00A96216"/>
    <w:rsid w:val="00AA529B"/>
    <w:rsid w:val="00AA7DDE"/>
    <w:rsid w:val="00AB1868"/>
    <w:rsid w:val="00AB3AC7"/>
    <w:rsid w:val="00AB54BC"/>
    <w:rsid w:val="00AC629C"/>
    <w:rsid w:val="00AD6572"/>
    <w:rsid w:val="00AE0DF3"/>
    <w:rsid w:val="00AE264D"/>
    <w:rsid w:val="00AE6755"/>
    <w:rsid w:val="00B000FF"/>
    <w:rsid w:val="00B01336"/>
    <w:rsid w:val="00B03C73"/>
    <w:rsid w:val="00B07530"/>
    <w:rsid w:val="00B11791"/>
    <w:rsid w:val="00B134E6"/>
    <w:rsid w:val="00B157E7"/>
    <w:rsid w:val="00B2109D"/>
    <w:rsid w:val="00B2118C"/>
    <w:rsid w:val="00B21313"/>
    <w:rsid w:val="00B21B1B"/>
    <w:rsid w:val="00B22B7C"/>
    <w:rsid w:val="00B26E72"/>
    <w:rsid w:val="00B31374"/>
    <w:rsid w:val="00B32491"/>
    <w:rsid w:val="00B33224"/>
    <w:rsid w:val="00B36769"/>
    <w:rsid w:val="00B37B4E"/>
    <w:rsid w:val="00B40F90"/>
    <w:rsid w:val="00B41656"/>
    <w:rsid w:val="00B439D5"/>
    <w:rsid w:val="00B45C08"/>
    <w:rsid w:val="00B46937"/>
    <w:rsid w:val="00B5024D"/>
    <w:rsid w:val="00B53037"/>
    <w:rsid w:val="00B53578"/>
    <w:rsid w:val="00B541AB"/>
    <w:rsid w:val="00B54EC2"/>
    <w:rsid w:val="00B55432"/>
    <w:rsid w:val="00B55661"/>
    <w:rsid w:val="00B55D78"/>
    <w:rsid w:val="00B60AED"/>
    <w:rsid w:val="00B6133C"/>
    <w:rsid w:val="00B62C3C"/>
    <w:rsid w:val="00B661AF"/>
    <w:rsid w:val="00B700A6"/>
    <w:rsid w:val="00B702E2"/>
    <w:rsid w:val="00B72C26"/>
    <w:rsid w:val="00B7752F"/>
    <w:rsid w:val="00B833D2"/>
    <w:rsid w:val="00B83A93"/>
    <w:rsid w:val="00B84208"/>
    <w:rsid w:val="00B92532"/>
    <w:rsid w:val="00B940A4"/>
    <w:rsid w:val="00B94481"/>
    <w:rsid w:val="00BA009A"/>
    <w:rsid w:val="00BA0F71"/>
    <w:rsid w:val="00BA6817"/>
    <w:rsid w:val="00BB0696"/>
    <w:rsid w:val="00BB12DA"/>
    <w:rsid w:val="00BB2DE2"/>
    <w:rsid w:val="00BB5134"/>
    <w:rsid w:val="00BB7D4C"/>
    <w:rsid w:val="00BC36A8"/>
    <w:rsid w:val="00BC3DA3"/>
    <w:rsid w:val="00BC63D5"/>
    <w:rsid w:val="00BD081E"/>
    <w:rsid w:val="00BD087C"/>
    <w:rsid w:val="00BD14B7"/>
    <w:rsid w:val="00BD1B8F"/>
    <w:rsid w:val="00BD33AC"/>
    <w:rsid w:val="00BE1C9F"/>
    <w:rsid w:val="00BE62F2"/>
    <w:rsid w:val="00BF2702"/>
    <w:rsid w:val="00BF333C"/>
    <w:rsid w:val="00BF3831"/>
    <w:rsid w:val="00BF7B05"/>
    <w:rsid w:val="00BF7D5F"/>
    <w:rsid w:val="00C01F19"/>
    <w:rsid w:val="00C12181"/>
    <w:rsid w:val="00C128FF"/>
    <w:rsid w:val="00C12DD4"/>
    <w:rsid w:val="00C148CF"/>
    <w:rsid w:val="00C14DF5"/>
    <w:rsid w:val="00C1600A"/>
    <w:rsid w:val="00C17148"/>
    <w:rsid w:val="00C2265B"/>
    <w:rsid w:val="00C36D75"/>
    <w:rsid w:val="00C37A0A"/>
    <w:rsid w:val="00C40639"/>
    <w:rsid w:val="00C434B5"/>
    <w:rsid w:val="00C461D8"/>
    <w:rsid w:val="00C57C25"/>
    <w:rsid w:val="00C67B02"/>
    <w:rsid w:val="00C7070B"/>
    <w:rsid w:val="00C738EF"/>
    <w:rsid w:val="00C73E7C"/>
    <w:rsid w:val="00C7781B"/>
    <w:rsid w:val="00C84C31"/>
    <w:rsid w:val="00C90296"/>
    <w:rsid w:val="00C903D3"/>
    <w:rsid w:val="00C925BA"/>
    <w:rsid w:val="00C944BE"/>
    <w:rsid w:val="00C963D7"/>
    <w:rsid w:val="00CA21DA"/>
    <w:rsid w:val="00CA721E"/>
    <w:rsid w:val="00CB282D"/>
    <w:rsid w:val="00CB63C5"/>
    <w:rsid w:val="00CB7D3F"/>
    <w:rsid w:val="00CC3A12"/>
    <w:rsid w:val="00CC56F4"/>
    <w:rsid w:val="00CC70C9"/>
    <w:rsid w:val="00CD0102"/>
    <w:rsid w:val="00CD1CF9"/>
    <w:rsid w:val="00CD6D39"/>
    <w:rsid w:val="00CD7150"/>
    <w:rsid w:val="00CE218B"/>
    <w:rsid w:val="00CE2387"/>
    <w:rsid w:val="00CE434F"/>
    <w:rsid w:val="00CE4882"/>
    <w:rsid w:val="00CE5643"/>
    <w:rsid w:val="00CE6053"/>
    <w:rsid w:val="00CE7578"/>
    <w:rsid w:val="00CE784E"/>
    <w:rsid w:val="00CF2BA5"/>
    <w:rsid w:val="00CF3FED"/>
    <w:rsid w:val="00CF691B"/>
    <w:rsid w:val="00D00AAF"/>
    <w:rsid w:val="00D06A8A"/>
    <w:rsid w:val="00D10110"/>
    <w:rsid w:val="00D13D13"/>
    <w:rsid w:val="00D156EB"/>
    <w:rsid w:val="00D27659"/>
    <w:rsid w:val="00D33509"/>
    <w:rsid w:val="00D40DC9"/>
    <w:rsid w:val="00D42F97"/>
    <w:rsid w:val="00D433DF"/>
    <w:rsid w:val="00D51A64"/>
    <w:rsid w:val="00D53021"/>
    <w:rsid w:val="00D572D0"/>
    <w:rsid w:val="00D5753F"/>
    <w:rsid w:val="00D61531"/>
    <w:rsid w:val="00D61D92"/>
    <w:rsid w:val="00D6347B"/>
    <w:rsid w:val="00D6523D"/>
    <w:rsid w:val="00D658F2"/>
    <w:rsid w:val="00D665A9"/>
    <w:rsid w:val="00D72124"/>
    <w:rsid w:val="00D7534E"/>
    <w:rsid w:val="00D762EC"/>
    <w:rsid w:val="00D76D86"/>
    <w:rsid w:val="00D8148C"/>
    <w:rsid w:val="00DB0801"/>
    <w:rsid w:val="00DB0DF3"/>
    <w:rsid w:val="00DB366D"/>
    <w:rsid w:val="00DB4E6D"/>
    <w:rsid w:val="00DB5AAB"/>
    <w:rsid w:val="00DB6DDB"/>
    <w:rsid w:val="00DC33F7"/>
    <w:rsid w:val="00DC5B3C"/>
    <w:rsid w:val="00DC6148"/>
    <w:rsid w:val="00DD1586"/>
    <w:rsid w:val="00DD3422"/>
    <w:rsid w:val="00DE5628"/>
    <w:rsid w:val="00E022F5"/>
    <w:rsid w:val="00E04A96"/>
    <w:rsid w:val="00E054FE"/>
    <w:rsid w:val="00E124B0"/>
    <w:rsid w:val="00E138E7"/>
    <w:rsid w:val="00E154EA"/>
    <w:rsid w:val="00E17E96"/>
    <w:rsid w:val="00E212B4"/>
    <w:rsid w:val="00E24CA4"/>
    <w:rsid w:val="00E24F67"/>
    <w:rsid w:val="00E30AF2"/>
    <w:rsid w:val="00E311F7"/>
    <w:rsid w:val="00E33246"/>
    <w:rsid w:val="00E3451B"/>
    <w:rsid w:val="00E40387"/>
    <w:rsid w:val="00E446FF"/>
    <w:rsid w:val="00E46105"/>
    <w:rsid w:val="00E55223"/>
    <w:rsid w:val="00E55F9A"/>
    <w:rsid w:val="00E57F34"/>
    <w:rsid w:val="00E62989"/>
    <w:rsid w:val="00E6660B"/>
    <w:rsid w:val="00E67D65"/>
    <w:rsid w:val="00E71FEE"/>
    <w:rsid w:val="00E74961"/>
    <w:rsid w:val="00E80312"/>
    <w:rsid w:val="00E80B76"/>
    <w:rsid w:val="00E82703"/>
    <w:rsid w:val="00E85DD4"/>
    <w:rsid w:val="00E86428"/>
    <w:rsid w:val="00E873F5"/>
    <w:rsid w:val="00E87ED5"/>
    <w:rsid w:val="00E90990"/>
    <w:rsid w:val="00EA4086"/>
    <w:rsid w:val="00EA4CC3"/>
    <w:rsid w:val="00EA5B76"/>
    <w:rsid w:val="00EA7B7B"/>
    <w:rsid w:val="00EB254F"/>
    <w:rsid w:val="00EC7093"/>
    <w:rsid w:val="00EC733A"/>
    <w:rsid w:val="00ED5988"/>
    <w:rsid w:val="00EE2B3C"/>
    <w:rsid w:val="00EE50E4"/>
    <w:rsid w:val="00EF1BA3"/>
    <w:rsid w:val="00EF524A"/>
    <w:rsid w:val="00EF5ACA"/>
    <w:rsid w:val="00EF5CF0"/>
    <w:rsid w:val="00EF67AB"/>
    <w:rsid w:val="00EF7E4E"/>
    <w:rsid w:val="00F04B79"/>
    <w:rsid w:val="00F11788"/>
    <w:rsid w:val="00F141B1"/>
    <w:rsid w:val="00F16A38"/>
    <w:rsid w:val="00F16EBB"/>
    <w:rsid w:val="00F175E3"/>
    <w:rsid w:val="00F207B6"/>
    <w:rsid w:val="00F22A2E"/>
    <w:rsid w:val="00F26AF7"/>
    <w:rsid w:val="00F33ECE"/>
    <w:rsid w:val="00F37FBC"/>
    <w:rsid w:val="00F402AA"/>
    <w:rsid w:val="00F42690"/>
    <w:rsid w:val="00F42DD2"/>
    <w:rsid w:val="00F47A38"/>
    <w:rsid w:val="00F530A5"/>
    <w:rsid w:val="00F5477E"/>
    <w:rsid w:val="00F554C3"/>
    <w:rsid w:val="00F636E1"/>
    <w:rsid w:val="00F64AD6"/>
    <w:rsid w:val="00F64E87"/>
    <w:rsid w:val="00F6751B"/>
    <w:rsid w:val="00F736DB"/>
    <w:rsid w:val="00F819E1"/>
    <w:rsid w:val="00F83EFB"/>
    <w:rsid w:val="00F85B75"/>
    <w:rsid w:val="00F91A22"/>
    <w:rsid w:val="00F93628"/>
    <w:rsid w:val="00F97B9C"/>
    <w:rsid w:val="00FA0361"/>
    <w:rsid w:val="00FA2B25"/>
    <w:rsid w:val="00FA3212"/>
    <w:rsid w:val="00FB3787"/>
    <w:rsid w:val="00FC2983"/>
    <w:rsid w:val="00FC3AF2"/>
    <w:rsid w:val="00FC3B42"/>
    <w:rsid w:val="00FC6DF8"/>
    <w:rsid w:val="00FD11D6"/>
    <w:rsid w:val="00FD2DDC"/>
    <w:rsid w:val="00FE2087"/>
    <w:rsid w:val="00FE37B6"/>
    <w:rsid w:val="00FE43B1"/>
    <w:rsid w:val="00FF1E5A"/>
    <w:rsid w:val="00FF3E54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821028D9-C19F-406C-BC33-562C839CB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  <w:style w:type="paragraph" w:customStyle="1" w:styleId="StudentSheetNumber">
    <w:name w:val="Student Sheet Number"/>
    <w:basedOn w:val="NoParagraphStyle"/>
    <w:qFormat/>
    <w:rsid w:val="005A5527"/>
    <w:pPr>
      <w:suppressAutoHyphens/>
      <w:spacing w:after="567"/>
      <w:jc w:val="center"/>
    </w:pPr>
    <w:rPr>
      <w:rFonts w:ascii="Calibri" w:hAnsi="Calibri" w:cs="Calibri"/>
      <w:b/>
      <w:bCs/>
      <w:color w:val="0E1E42"/>
      <w:sz w:val="26"/>
      <w:szCs w:val="26"/>
      <w14:textOutline w14:w="9525" w14:cap="flat" w14:cmpd="sng" w14:algn="ctr">
        <w14:noFill/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PP%20Templates/Links/phase1-lozenge-maroon.pn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PP%20Templates\Links\phase1-lozenge-maroon.png" TargetMode="Externa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5.png"/><Relationship Id="rId7" Type="http://schemas.openxmlformats.org/officeDocument/2006/relationships/image" Target="media/image8.sv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image" Target="media/image7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6.svg"/><Relationship Id="rId9" Type="http://schemas.openxmlformats.org/officeDocument/2006/relationships/image" Target="media/image9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4" Type="http://schemas.openxmlformats.org/officeDocument/2006/relationships/image" Target="media/image8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f172f02453c059eee422dc279384eeee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ae5714adbb802db63a25ec890b3d54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Props1.xml><?xml version="1.0" encoding="utf-8"?>
<ds:datastoreItem xmlns:ds="http://schemas.openxmlformats.org/officeDocument/2006/customXml" ds:itemID="{420565AC-1B7C-459D-9A6D-33DE1B5E6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purl.org/dc/terms/"/>
    <ds:schemaRef ds:uri="http://purl.org/dc/elements/1.1/"/>
    <ds:schemaRef ds:uri="ff236c08-9611-4854-a4bb-16d44b7327b6"/>
    <ds:schemaRef ds:uri="64eff3df-e3d6-48ed-978f-45ff25640900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44</Words>
  <Characters>220</Characters>
  <Application>Microsoft Office Word</Application>
  <DocSecurity>0</DocSecurity>
  <Lines>35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53</cp:revision>
  <cp:lastPrinted>2025-09-02T21:12:00Z</cp:lastPrinted>
  <dcterms:created xsi:type="dcterms:W3CDTF">2025-09-03T23:15:00Z</dcterms:created>
  <dcterms:modified xsi:type="dcterms:W3CDTF">2025-11-05T01:17:00Z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